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0E8" w:rsidRPr="00A971F6" w:rsidRDefault="008C7B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</wp:posOffset>
                </wp:positionH>
                <wp:positionV relativeFrom="paragraph">
                  <wp:posOffset>-49296</wp:posOffset>
                </wp:positionV>
                <wp:extent cx="5293895" cy="0"/>
                <wp:effectExtent l="0" t="0" r="15240" b="12700"/>
                <wp:wrapNone/>
                <wp:docPr id="6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D6CC" id="직선 연결선[R]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    <v:stroke joinstyle="miter"/>
              </v:line>
            </w:pict>
          </mc:Fallback>
        </mc:AlternateConten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>
        <w:rPr>
          <w:rFonts w:hint="eastAsia"/>
          <w:sz w:val="20"/>
          <w:szCs w:val="20"/>
        </w:rPr>
        <w:t xml:space="preserve">           </w:t>
      </w:r>
      <w:r w:rsidR="000766A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  <w:r w:rsidR="00E26245">
        <w:rPr>
          <w:sz w:val="20"/>
          <w:szCs w:val="20"/>
        </w:rPr>
        <w:t xml:space="preserve"> </w:t>
      </w:r>
    </w:p>
    <w:p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  <w:r w:rsidR="00E26245">
        <w:rPr>
          <w:rFonts w:hint="eastAsia"/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  <w:r w:rsidR="00E26245">
        <w:rPr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  <w:r w:rsidR="00E26245">
        <w:rPr>
          <w:sz w:val="20"/>
          <w:szCs w:val="20"/>
        </w:rPr>
        <w:t xml:space="preserve"> </w:t>
      </w: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:rsidR="00A971F6" w:rsidRDefault="00A971F6" w:rsidP="00F770E8">
      <w:pPr>
        <w:rPr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Pr="009F1760">
        <w:rPr>
          <w:rFonts w:hint="eastAsia"/>
          <w:sz w:val="20"/>
          <w:szCs w:val="20"/>
          <w:shd w:val="pct15" w:color="auto" w:fill="FFFFFF"/>
        </w:rPr>
        <w:t>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</w:p>
    <w:p w:rsidR="00B31529" w:rsidRDefault="00B31529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Pr="00A6365F" w:rsidRDefault="005377AB" w:rsidP="000678FE"/>
    <w:p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</w:t>
      </w:r>
      <w:r w:rsidR="00514EEF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제출:</w:t>
      </w:r>
      <w:r w:rsidRPr="008C2D75">
        <w:rPr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Pr="008C2D75">
        <w:rPr>
          <w:rFonts w:hint="eastAsia"/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작업물</w:t>
      </w:r>
      <w:r w:rsidR="005377AB">
        <w:rPr>
          <w:rFonts w:hint="eastAsia"/>
          <w:sz w:val="18"/>
          <w:szCs w:val="18"/>
        </w:rPr>
        <w:t>을</w:t>
      </w:r>
      <w:proofErr w:type="spellEnd"/>
      <w:r w:rsidR="005377AB">
        <w:rPr>
          <w:rFonts w:hint="eastAsia"/>
          <w:sz w:val="18"/>
          <w:szCs w:val="18"/>
        </w:rPr>
        <w:t xml:space="preserve"> 신청서와 함께 이메일로 제출해 주세요.</w:t>
      </w:r>
    </w:p>
    <w:p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Pr="008C2D75">
        <w:rPr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더미북</w:t>
      </w:r>
      <w:proofErr w:type="spellEnd"/>
      <w:r w:rsidR="005377AB">
        <w:rPr>
          <w:rFonts w:hint="eastAsia"/>
          <w:sz w:val="18"/>
          <w:szCs w:val="18"/>
        </w:rPr>
        <w:t xml:space="preserve"> </w:t>
      </w:r>
      <w:proofErr w:type="spellStart"/>
      <w:r w:rsidR="005377AB">
        <w:rPr>
          <w:rFonts w:hint="eastAsia"/>
          <w:sz w:val="18"/>
          <w:szCs w:val="18"/>
        </w:rPr>
        <w:t>저해상</w:t>
      </w:r>
      <w:proofErr w:type="spellEnd"/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 xml:space="preserve"> </w:t>
      </w:r>
      <w:proofErr w:type="spellStart"/>
      <w:r w:rsidR="008C2D75" w:rsidRPr="008C2D75">
        <w:rPr>
          <w:rFonts w:hint="eastAsia"/>
          <w:sz w:val="18"/>
          <w:szCs w:val="18"/>
          <w:lang w:val="en-GB"/>
        </w:rPr>
        <w:t>저해상</w:t>
      </w:r>
      <w:proofErr w:type="spellEnd"/>
      <w:r w:rsidR="008C2D75" w:rsidRPr="008C2D75">
        <w:rPr>
          <w:rFonts w:hint="eastAsia"/>
          <w:sz w:val="18"/>
          <w:szCs w:val="18"/>
          <w:lang w:val="en-GB"/>
        </w:rPr>
        <w:t xml:space="preserve"> 파일)</w:t>
      </w:r>
    </w:p>
    <w:sectPr w:rsidR="00F770E8" w:rsidRPr="00A6365F" w:rsidSect="00E56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0E6F" w:rsidRDefault="00130E6F" w:rsidP="00A971F6">
      <w:pPr>
        <w:spacing w:after="0" w:line="240" w:lineRule="auto"/>
      </w:pPr>
      <w:r>
        <w:separator/>
      </w:r>
    </w:p>
  </w:endnote>
  <w:endnote w:type="continuationSeparator" w:id="0">
    <w:p w:rsidR="00130E6F" w:rsidRDefault="00130E6F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C98" w:rsidRDefault="00FA7C9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1F6" w:rsidRPr="00FA7C98" w:rsidRDefault="00A971F6" w:rsidP="00FA7C98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입력 후 </w:t>
    </w:r>
    <w:r w:rsidR="008C7B64" w:rsidRPr="008C7B64">
      <w:rPr>
        <w:color w:val="000000" w:themeColor="text1"/>
        <w:sz w:val="18"/>
        <w:szCs w:val="18"/>
      </w:rPr>
      <w:t>:</w:t>
    </w:r>
    <w:r w:rsidR="008C7B64" w:rsidRPr="008C7B64">
      <w:rPr>
        <w:rFonts w:hint="eastAsia"/>
        <w:color w:val="000000" w:themeColor="text1"/>
        <w:sz w:val="18"/>
        <w:szCs w:val="18"/>
      </w:rPr>
      <w:t xml:space="preserve"> </w:t>
    </w:r>
    <w:r w:rsidR="00FA7C98" w:rsidRPr="00FA7C98">
      <w:rPr>
        <w:rFonts w:ascii="돋움" w:eastAsia="돋움" w:hAnsi="돋움" w:cs="굴림" w:hint="eastAsia"/>
        <w:color w:val="000000"/>
        <w:sz w:val="18"/>
        <w:szCs w:val="18"/>
      </w:rPr>
      <w:t>picturebook-sangsang@naver.com</w:t>
    </w:r>
    <w:r w:rsidR="008C7B64" w:rsidRPr="008C7B64">
      <w:rPr>
        <w:rFonts w:hint="eastAsia"/>
        <w:color w:val="000000" w:themeColor="text1"/>
        <w:sz w:val="18"/>
        <w:szCs w:val="18"/>
        <w:lang w:val="en-GB"/>
      </w:rPr>
      <w:t>으로 제출해주세요. 감사합니다.</w:t>
    </w:r>
  </w:p>
  <w:p w:rsidR="00A971F6" w:rsidRDefault="00A971F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C98" w:rsidRDefault="00FA7C9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0E6F" w:rsidRDefault="00130E6F" w:rsidP="00A971F6">
      <w:pPr>
        <w:spacing w:after="0" w:line="240" w:lineRule="auto"/>
      </w:pPr>
      <w:r>
        <w:separator/>
      </w:r>
    </w:p>
  </w:footnote>
  <w:footnote w:type="continuationSeparator" w:id="0">
    <w:p w:rsidR="00130E6F" w:rsidRDefault="00130E6F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C98" w:rsidRDefault="00FA7C9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64" w:rsidRDefault="008C7B64">
    <w:pPr>
      <w:pStyle w:val="af1"/>
    </w:pPr>
  </w:p>
  <w:p w:rsidR="008C7B64" w:rsidRPr="008C7B64" w:rsidRDefault="008C7B64">
    <w:pPr>
      <w:pStyle w:val="af1"/>
      <w:rPr>
        <w:b/>
      </w:rPr>
    </w:pPr>
    <w:proofErr w:type="spellStart"/>
    <w:r w:rsidRPr="008C7B64">
      <w:rPr>
        <w:b/>
        <w:color w:val="808080" w:themeColor="background1" w:themeShade="80"/>
      </w:rPr>
      <w:t>그림책상상</w:t>
    </w:r>
    <w:proofErr w:type="spellEnd"/>
    <w:r w:rsidRPr="008C7B64">
      <w:rPr>
        <w:b/>
        <w:color w:val="808080" w:themeColor="background1" w:themeShade="80"/>
      </w:rPr>
      <w:t xml:space="preserve"> </w:t>
    </w:r>
    <w:proofErr w:type="spellStart"/>
    <w:r w:rsidRPr="008C7B64">
      <w:rPr>
        <w:b/>
        <w:color w:val="808080" w:themeColor="background1" w:themeShade="80"/>
      </w:rPr>
      <w:t>그림책학교</w:t>
    </w:r>
    <w:proofErr w:type="spellEnd"/>
    <w:r>
      <w:rPr>
        <w:rFonts w:hint="eastAsia"/>
        <w:b/>
        <w:color w:val="808080" w:themeColor="background1" w:themeShade="80"/>
      </w:rPr>
      <w:t xml:space="preserve">  </w:t>
    </w:r>
    <w:r w:rsidRPr="008C7B64">
      <w:rPr>
        <w:rFonts w:hint="eastAsia"/>
        <w:b/>
        <w:color w:val="D9D9D9" w:themeColor="background1" w:themeShade="D9"/>
      </w:rPr>
      <w:t xml:space="preserve"> |</w:t>
    </w:r>
    <w:r w:rsidRPr="008C7B64">
      <w:rPr>
        <w:b/>
        <w:color w:val="D9D9D9" w:themeColor="background1" w:themeShade="D9"/>
      </w:rPr>
      <w:t xml:space="preserve"> </w:t>
    </w:r>
    <w:r w:rsidRPr="008C7B64">
      <w:rPr>
        <w:rFonts w:hint="eastAsia"/>
        <w:b/>
        <w:color w:val="D9D9D9" w:themeColor="background1" w:themeShade="D9"/>
      </w:rPr>
      <w:t xml:space="preserve">  </w:t>
    </w:r>
    <w:r w:rsidR="004736AC">
      <w:rPr>
        <w:rFonts w:hint="eastAsia"/>
        <w:b/>
      </w:rPr>
      <w:t>심화</w:t>
    </w:r>
    <w:r w:rsidR="000678FE">
      <w:rPr>
        <w:rFonts w:hint="eastAsia"/>
        <w:b/>
      </w:rPr>
      <w:t xml:space="preserve"> </w:t>
    </w:r>
    <w:r w:rsidRPr="008C7B64">
      <w:rPr>
        <w:b/>
      </w:rPr>
      <w:t>과정 신청서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C98" w:rsidRDefault="00FA7C9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8"/>
    <w:rsid w:val="000678FE"/>
    <w:rsid w:val="000766A3"/>
    <w:rsid w:val="000B2F4E"/>
    <w:rsid w:val="000D0108"/>
    <w:rsid w:val="000E33F3"/>
    <w:rsid w:val="000F61FF"/>
    <w:rsid w:val="00130E6F"/>
    <w:rsid w:val="00215455"/>
    <w:rsid w:val="003018F8"/>
    <w:rsid w:val="00367CE5"/>
    <w:rsid w:val="00383432"/>
    <w:rsid w:val="003F33ED"/>
    <w:rsid w:val="004311EB"/>
    <w:rsid w:val="00431A59"/>
    <w:rsid w:val="0043559F"/>
    <w:rsid w:val="004736AC"/>
    <w:rsid w:val="004B4EDA"/>
    <w:rsid w:val="004F56DA"/>
    <w:rsid w:val="00514EEF"/>
    <w:rsid w:val="005377AB"/>
    <w:rsid w:val="00544094"/>
    <w:rsid w:val="00571050"/>
    <w:rsid w:val="00686544"/>
    <w:rsid w:val="00686570"/>
    <w:rsid w:val="00897F5E"/>
    <w:rsid w:val="008B2C71"/>
    <w:rsid w:val="008C2D75"/>
    <w:rsid w:val="008C7B64"/>
    <w:rsid w:val="009A0835"/>
    <w:rsid w:val="009F1760"/>
    <w:rsid w:val="00A54400"/>
    <w:rsid w:val="00A6365F"/>
    <w:rsid w:val="00A85529"/>
    <w:rsid w:val="00A87318"/>
    <w:rsid w:val="00A971F6"/>
    <w:rsid w:val="00AA7611"/>
    <w:rsid w:val="00B31529"/>
    <w:rsid w:val="00B43A4E"/>
    <w:rsid w:val="00B73CE7"/>
    <w:rsid w:val="00BB3D0B"/>
    <w:rsid w:val="00BC0ACA"/>
    <w:rsid w:val="00C63DCC"/>
    <w:rsid w:val="00CA2878"/>
    <w:rsid w:val="00D23E87"/>
    <w:rsid w:val="00E26245"/>
    <w:rsid w:val="00E42386"/>
    <w:rsid w:val="00E561B9"/>
    <w:rsid w:val="00F10BAA"/>
    <w:rsid w:val="00F2314B"/>
    <w:rsid w:val="00F725E8"/>
    <w:rsid w:val="00F770E8"/>
    <w:rsid w:val="00FA3B8C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0349"/>
  <w14:defaultImageDpi w14:val="32767"/>
  <w15:chartTrackingRefBased/>
  <w15:docId w15:val="{0ECF89D2-D562-584C-A148-B26FA92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866D2E-3748-DA41-A2DB-DF166D8E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Chun, Sang-Hyun (Postgraduate Researcher)</cp:lastModifiedBy>
  <cp:revision>4</cp:revision>
  <dcterms:created xsi:type="dcterms:W3CDTF">2019-12-26T13:40:00Z</dcterms:created>
  <dcterms:modified xsi:type="dcterms:W3CDTF">2020-07-18T09:20:00Z</dcterms:modified>
</cp:coreProperties>
</file>